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5E28" w:rsidRPr="00065E28" w:rsidRDefault="00065E28" w:rsidP="00065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Facultatea  ____________________________________________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Concurs pentru ocuparea postului de </w:t>
      </w:r>
      <w:r w:rsidRPr="00065E28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profesor universitar/cercetător științific gradul I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065E28" w:rsidRPr="00065E28" w:rsidRDefault="00065E28" w:rsidP="00065E28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65E28" w:rsidRPr="00065E28" w:rsidRDefault="00065E28" w:rsidP="00065E28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065E28" w:rsidRPr="00065E28" w:rsidRDefault="00065E28" w:rsidP="00065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bCs/>
          <w:spacing w:val="-7"/>
          <w:kern w:val="0"/>
          <w:sz w:val="20"/>
          <w:szCs w:val="20"/>
          <w14:ligatures w14:val="none"/>
        </w:rPr>
        <w:t xml:space="preserve">publicat în M. O. al României nr. ______, partea a III-a, </w:t>
      </w:r>
      <w:r w:rsidRPr="00065E28">
        <w:rPr>
          <w:rFonts w:ascii="Times New Roman" w:eastAsia="Times New Roman" w:hAnsi="Times New Roman" w:cs="Times New Roman"/>
          <w:bCs/>
          <w:spacing w:val="-8"/>
          <w:kern w:val="0"/>
          <w:sz w:val="20"/>
          <w:szCs w:val="20"/>
          <w14:ligatures w14:val="none"/>
        </w:rPr>
        <w:t>din data de ___________________.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065E28" w:rsidRPr="00065E28" w:rsidRDefault="00065E28" w:rsidP="000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</w:p>
    <w:p w:rsidR="00065E28" w:rsidRPr="00065E28" w:rsidRDefault="00065E28" w:rsidP="000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prezentare la concursul  pentru postul de </w:t>
      </w: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profesor universitar/</w:t>
      </w:r>
    </w:p>
    <w:p w:rsidR="00065E28" w:rsidRPr="00065E28" w:rsidRDefault="00065E28" w:rsidP="000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cercetător științific gradul I</w:t>
      </w:r>
    </w:p>
    <w:p w:rsidR="00065E28" w:rsidRPr="00065E28" w:rsidRDefault="00065E28" w:rsidP="000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65E2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17755171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65E28" w:rsidRPr="00374949" w:rsidRDefault="00065E28" w:rsidP="00065E28">
                            <w:r>
                              <w:t>(</w:t>
                            </w:r>
                            <w:r w:rsidRPr="00374949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</w:t>
                            </w:r>
                            <w:r w:rsidRPr="00374949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065E28" w:rsidRPr="00374949" w:rsidRDefault="00065E28" w:rsidP="00065E28">
                      <w:r>
                        <w:t>(</w:t>
                      </w:r>
                      <w:r w:rsidRPr="00374949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</w:t>
                      </w:r>
                      <w:r w:rsidRPr="0037494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065E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65E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a)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deţinerea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diplomei de doctor, cu respectarea </w:t>
      </w:r>
      <w:r w:rsidRPr="00065E2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în funcție de domeniul postului scos la concurs; 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887"/>
        <w:gridCol w:w="1790"/>
      </w:tblGrid>
      <w:tr w:rsidR="00065E28" w:rsidRPr="00065E28" w:rsidTr="00CA4A9B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65E28" w:rsidRPr="00065E28" w:rsidTr="00CA4A9B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vertAlign w:val="superscript"/>
                <w14:ligatures w14:val="none"/>
              </w:rPr>
            </w:pPr>
          </w:p>
        </w:tc>
      </w:tr>
    </w:tbl>
    <w:p w:rsidR="00065E28" w:rsidRPr="00065E28" w:rsidRDefault="00065E28" w:rsidP="00065E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5E28" w:rsidRPr="00065E28" w:rsidRDefault="00065E28" w:rsidP="00065E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scos la concurs;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065E28" w:rsidRPr="00065E28" w:rsidTr="00CA4A9B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65E28" w:rsidRPr="00065E28" w:rsidTr="00CA4A9B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065E2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65E28" w:rsidRPr="00065E28" w:rsidRDefault="00065E28" w:rsidP="00065E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5E28" w:rsidRPr="00065E28" w:rsidRDefault="00065E28" w:rsidP="00065E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c) îndeplinirea standardelor minimale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naţionale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ocupare a posturilor didactice, specifice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profesor universitar/cercetător științific gradul I, aprobate la nivel național prin </w:t>
      </w:r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Ordinul Ministrului Educației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privind aprobarea standardelor minimale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naţionale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necesare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obligatorii pentru conferirea titlurilor didactice de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conferenţiar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profesor din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învăţământul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superior, a atestatului de abilitare, precum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a diplomei de doctor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:rsidR="00065E28" w:rsidRPr="00065E28" w:rsidRDefault="00065E28" w:rsidP="00065E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5E28" w:rsidRPr="00065E28" w:rsidRDefault="00065E28" w:rsidP="00065E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065E28" w:rsidRPr="00065E28" w:rsidTr="00CA4A9B">
        <w:tc>
          <w:tcPr>
            <w:tcW w:w="836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Criterii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indicatori corespunzători standardelor minimale </w:t>
            </w:r>
            <w:proofErr w:type="spellStart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naţionale</w:t>
            </w:r>
            <w:proofErr w:type="spellEnd"/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, conform Ordinului în vigoare al Ministerului Educației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65E28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65E28" w:rsidRPr="00065E28" w:rsidTr="00CA4A9B">
        <w:trPr>
          <w:trHeight w:val="142"/>
        </w:trPr>
        <w:tc>
          <w:tcPr>
            <w:tcW w:w="836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065E28" w:rsidRPr="00065E28" w:rsidRDefault="00065E28" w:rsidP="0006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65E28" w:rsidRPr="00065E28" w:rsidRDefault="00065E28" w:rsidP="00065E2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065E2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065E2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5E28" w:rsidRPr="00065E28" w:rsidRDefault="00065E28" w:rsidP="0006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59788177"/>
      <w:r w:rsidRPr="00065E28">
        <w:rPr>
          <w:rFonts w:ascii="Times New Roman" w:eastAsia="Times New Roman" w:hAnsi="Times New Roman" w:cs="Times New Roman"/>
          <w:kern w:val="0"/>
          <w14:ligatures w14:val="none"/>
        </w:rPr>
        <w:t>d)</w:t>
      </w:r>
      <w:r w:rsidRPr="00065E2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*</w:t>
      </w:r>
      <w:r w:rsidRPr="00065E28">
        <w:rPr>
          <w:rFonts w:ascii="Times New Roman" w:eastAsia="Times New Roman" w:hAnsi="Times New Roman" w:cs="Times New Roman"/>
          <w:kern w:val="0"/>
          <w14:ligatures w14:val="none"/>
        </w:rPr>
        <w:t xml:space="preserve"> Acoperirea unui număr de ______discipline, care conțin ore de curs din postul de________________________, </w:t>
      </w:r>
      <w:proofErr w:type="spellStart"/>
      <w:r w:rsidRPr="00065E28">
        <w:rPr>
          <w:rFonts w:ascii="Times New Roman" w:eastAsia="Times New Roman" w:hAnsi="Times New Roman" w:cs="Times New Roman"/>
          <w:kern w:val="0"/>
          <w14:ligatures w14:val="none"/>
        </w:rPr>
        <w:t>poz</w:t>
      </w:r>
      <w:proofErr w:type="spellEnd"/>
      <w:r w:rsidRPr="00065E28">
        <w:rPr>
          <w:rFonts w:ascii="Times New Roman" w:eastAsia="Times New Roman" w:hAnsi="Times New Roman" w:cs="Times New Roman"/>
          <w:kern w:val="0"/>
          <w14:ligatures w14:val="none"/>
        </w:rPr>
        <w:t xml:space="preserve">. _______, cu cărți de specialitate/manuale universitare/cursuri didactice publicate de către candidat, în calitate de autor sau </w:t>
      </w:r>
      <w:proofErr w:type="spellStart"/>
      <w:r w:rsidRPr="00065E28">
        <w:rPr>
          <w:rFonts w:ascii="Times New Roman" w:eastAsia="Times New Roman" w:hAnsi="Times New Roman" w:cs="Times New Roman"/>
          <w:kern w:val="0"/>
          <w14:ligatures w14:val="none"/>
        </w:rPr>
        <w:t>co</w:t>
      </w:r>
      <w:proofErr w:type="spellEnd"/>
      <w:r w:rsidRPr="00065E28">
        <w:rPr>
          <w:rFonts w:ascii="Times New Roman" w:eastAsia="Times New Roman" w:hAnsi="Times New Roman" w:cs="Times New Roman"/>
          <w:kern w:val="0"/>
          <w14:ligatures w14:val="none"/>
        </w:rPr>
        <w:t>-autor, la o editură din țară sau străinătate, după cum urmează:</w:t>
      </w:r>
    </w:p>
    <w:p w:rsidR="00065E28" w:rsidRPr="00065E28" w:rsidRDefault="00065E28" w:rsidP="0006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14:ligatures w14:val="none"/>
        </w:rPr>
        <w:t>1. Disciplina</w:t>
      </w: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</w:t>
      </w:r>
    </w:p>
    <w:p w:rsidR="00065E28" w:rsidRPr="00065E28" w:rsidRDefault="00065E28" w:rsidP="00065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065E2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065E2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065E2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065E28" w:rsidRPr="00065E28" w:rsidRDefault="00065E28" w:rsidP="0006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14:ligatures w14:val="none"/>
        </w:rPr>
        <w:t>2. Disciplina</w:t>
      </w: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</w:t>
      </w:r>
    </w:p>
    <w:p w:rsidR="00065E28" w:rsidRPr="00065E28" w:rsidRDefault="00065E28" w:rsidP="00065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065E2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065E2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065E2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065E2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065E28" w:rsidRPr="00065E28" w:rsidRDefault="00065E28" w:rsidP="00065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14:ligatures w14:val="none"/>
        </w:rPr>
        <w:t>*</w:t>
      </w:r>
      <w:r w:rsidRPr="00065E2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Notă: Informațiile prevăzute la litera d) se vor completa doar pentru posturile didactice care conțin activități didactice de tip curs.</w:t>
      </w:r>
    </w:p>
    <w:p w:rsidR="00065E28" w:rsidRPr="00065E28" w:rsidRDefault="00065E28" w:rsidP="00065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bookmarkEnd w:id="0"/>
    <w:p w:rsidR="00065E28" w:rsidRPr="00065E28" w:rsidRDefault="00065E28" w:rsidP="00065E2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Candidat, </w:t>
      </w:r>
    </w:p>
    <w:p w:rsidR="00065E28" w:rsidRPr="00065E28" w:rsidRDefault="00065E28" w:rsidP="00065E28">
      <w:pPr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220980</wp:posOffset>
                </wp:positionV>
                <wp:extent cx="1718945" cy="212725"/>
                <wp:effectExtent l="0" t="0" r="0" b="0"/>
                <wp:wrapNone/>
                <wp:docPr id="13382728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65E28" w:rsidRPr="00374949" w:rsidRDefault="00065E28" w:rsidP="00065E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35pt;margin-top:17.4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" stroked="f">
                <v:fill opacity="0"/>
                <v:textbox inset="0,0,0,0">
                  <w:txbxContent>
                    <w:p w:rsidR="00065E28" w:rsidRPr="00374949" w:rsidRDefault="00065E28" w:rsidP="00065E28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065E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065E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de prezentare la concursul de profesor universitar/cercetător științific gradul I, candidatul _______________________________ </w:t>
      </w:r>
      <w:proofErr w:type="spellStart"/>
      <w:r w:rsidRPr="00065E2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065E2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065E2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la concursul de ocupare a postului nr. ____ din statul de </w:t>
      </w:r>
      <w:proofErr w:type="spellStart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065E2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065E28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125095</wp:posOffset>
                </wp:positionV>
                <wp:extent cx="1718945" cy="386080"/>
                <wp:effectExtent l="0" t="0" r="0" b="0"/>
                <wp:wrapNone/>
                <wp:docPr id="1151098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65E28" w:rsidRPr="00073078" w:rsidRDefault="00065E28" w:rsidP="00065E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065E28" w:rsidRPr="00073078" w:rsidRDefault="00065E28" w:rsidP="00065E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1.2pt;margin-top:9.85pt;width:135.3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" stroked="f">
                <v:fill opacity="0"/>
                <v:textbox inset="0,0,0,0">
                  <w:txbxContent>
                    <w:p w:rsidR="00065E28" w:rsidRPr="00073078" w:rsidRDefault="00065E28" w:rsidP="00065E28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065E28" w:rsidRPr="00073078" w:rsidRDefault="00065E28" w:rsidP="00065E28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065E28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Confirm autenticitatea, 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E2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144780</wp:posOffset>
                </wp:positionV>
                <wp:extent cx="1718945" cy="386080"/>
                <wp:effectExtent l="0" t="0" r="0" b="0"/>
                <wp:wrapNone/>
                <wp:docPr id="18397927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65E28" w:rsidRPr="00073078" w:rsidRDefault="00065E28" w:rsidP="00065E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065E28" w:rsidRPr="00073078" w:rsidRDefault="00065E28" w:rsidP="00065E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35.35pt;margin-top:11.4pt;width:135.3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" stroked="f">
                <v:fill opacity="0"/>
                <v:textbox inset="0,0,0,0">
                  <w:txbxContent>
                    <w:p w:rsidR="00065E28" w:rsidRPr="00073078" w:rsidRDefault="00065E28" w:rsidP="00065E28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065E28" w:rsidRPr="00073078" w:rsidRDefault="00065E28" w:rsidP="00065E28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65E2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Comisia științifică</w:t>
      </w:r>
      <w:r w:rsidRPr="00065E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</w:t>
      </w:r>
      <w:r w:rsidRPr="00065E28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</w:t>
      </w:r>
    </w:p>
    <w:p w:rsidR="00065E28" w:rsidRPr="00065E28" w:rsidRDefault="00065E28" w:rsidP="0006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065E28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</w:p>
    <w:p w:rsidR="00065E28" w:rsidRPr="00065E28" w:rsidRDefault="00065E28" w:rsidP="00065E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55663" w:rsidRDefault="00065E28" w:rsidP="00065E28">
      <w:r w:rsidRPr="00065E2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br w:type="page"/>
      </w:r>
    </w:p>
    <w:sectPr w:rsidR="00955663" w:rsidSect="00F677B1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7B1" w:rsidRDefault="00F677B1" w:rsidP="00065E28">
      <w:pPr>
        <w:spacing w:after="0" w:line="240" w:lineRule="auto"/>
      </w:pPr>
      <w:r>
        <w:separator/>
      </w:r>
    </w:p>
  </w:endnote>
  <w:endnote w:type="continuationSeparator" w:id="0">
    <w:p w:rsidR="00F677B1" w:rsidRDefault="00F677B1" w:rsidP="0006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7B1" w:rsidRDefault="00F677B1" w:rsidP="00065E28">
      <w:pPr>
        <w:spacing w:after="0" w:line="240" w:lineRule="auto"/>
      </w:pPr>
      <w:r>
        <w:separator/>
      </w:r>
    </w:p>
  </w:footnote>
  <w:footnote w:type="continuationSeparator" w:id="0">
    <w:p w:rsidR="00F677B1" w:rsidRDefault="00F677B1" w:rsidP="00065E28">
      <w:pPr>
        <w:spacing w:after="0" w:line="240" w:lineRule="auto"/>
      </w:pPr>
      <w:r>
        <w:continuationSeparator/>
      </w:r>
    </w:p>
  </w:footnote>
  <w:footnote w:id="1">
    <w:p w:rsidR="00065E28" w:rsidRPr="00223DEA" w:rsidRDefault="00065E28" w:rsidP="00065E28">
      <w:pPr>
        <w:pStyle w:val="FootnoteText"/>
        <w:ind w:left="142" w:hanging="142"/>
        <w:jc w:val="both"/>
        <w:rPr>
          <w:i/>
          <w:lang w:val="ro-RO"/>
        </w:rPr>
      </w:pPr>
      <w:r w:rsidRPr="00223DEA">
        <w:rPr>
          <w:rStyle w:val="FootnoteReference"/>
        </w:rPr>
        <w:footnoteRef/>
      </w:r>
      <w:r w:rsidRPr="00223DEA">
        <w:rPr>
          <w:vertAlign w:val="superscript"/>
          <w:lang w:val="ro-RO"/>
        </w:rPr>
        <w:t>)</w:t>
      </w:r>
      <w:r w:rsidRPr="00223DEA">
        <w:rPr>
          <w:lang w:val="ro-RO"/>
        </w:rPr>
        <w:t xml:space="preserve"> </w:t>
      </w:r>
      <w:r w:rsidRPr="00223DEA">
        <w:rPr>
          <w:i/>
          <w:lang w:val="ro-RO"/>
        </w:rPr>
        <w:t xml:space="preserve">Modelul </w:t>
      </w:r>
      <w:proofErr w:type="spellStart"/>
      <w:r w:rsidRPr="00223DEA">
        <w:rPr>
          <w:i/>
          <w:lang w:val="ro-RO"/>
        </w:rPr>
        <w:t>Fişei</w:t>
      </w:r>
      <w:proofErr w:type="spellEnd"/>
      <w:r w:rsidRPr="00223DEA">
        <w:rPr>
          <w:i/>
          <w:lang w:val="ro-RO"/>
        </w:rPr>
        <w:t xml:space="preserve"> de verificare a îndeplinirii  standardelor minime </w:t>
      </w:r>
      <w:proofErr w:type="spellStart"/>
      <w:r w:rsidRPr="00223DEA">
        <w:rPr>
          <w:i/>
          <w:lang w:val="ro-RO"/>
        </w:rPr>
        <w:t>naţionale</w:t>
      </w:r>
      <w:proofErr w:type="spellEnd"/>
      <w:r w:rsidRPr="00223DEA">
        <w:rPr>
          <w:i/>
          <w:lang w:val="ro-RO"/>
        </w:rPr>
        <w:t xml:space="preserve"> este cel specificat în </w:t>
      </w:r>
      <w:r w:rsidRPr="00223DEA">
        <w:rPr>
          <w:i/>
          <w:iCs/>
          <w:lang w:val="ro-RO"/>
        </w:rPr>
        <w:t>Ordinul Ministrului Educației</w:t>
      </w:r>
      <w:r>
        <w:rPr>
          <w:i/>
          <w:lang w:val="ro-RO"/>
        </w:rPr>
        <w:t xml:space="preserve"> în vigoare la momentul concursului, </w:t>
      </w:r>
      <w:r w:rsidRPr="00223DEA">
        <w:rPr>
          <w:i/>
          <w:lang w:val="ro-RO"/>
        </w:rPr>
        <w:t>fiind particularizat de către candidat în funcție de domeniul postului pentru care candidează.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28"/>
    <w:rsid w:val="00065E28"/>
    <w:rsid w:val="00543695"/>
    <w:rsid w:val="00955663"/>
    <w:rsid w:val="009B7223"/>
    <w:rsid w:val="00F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7D356-226D-42BE-B0C6-AC36444A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65E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065E2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065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2024-05-09T11:30:00Z</dcterms:created>
  <dcterms:modified xsi:type="dcterms:W3CDTF">2024-05-09T11:31:00Z</dcterms:modified>
</cp:coreProperties>
</file>